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9110FC" w:rsidRPr="005B4930" w:rsidTr="00CA5BE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CA5BE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9696C" w:rsidP="00CA5BE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ED3F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2E9C" w:rsidRPr="005B49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ED3F74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416CA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B301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3F0BB9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5B4930" w:rsidTr="00416CA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CA5BE0">
        <w:trPr>
          <w:trHeight w:val="19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416C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416CA4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005A68" w:rsidRDefault="00005A68" w:rsidP="008A4B1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Borcun ifası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005A68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9C7D8B" w:rsidRPr="005B4930">
              <w:rPr>
                <w:rFonts w:ascii="Times New Roman" w:hAnsi="Times New Roman" w:cs="Times New Roman"/>
                <w:sz w:val="20"/>
                <w:szCs w:val="20"/>
              </w:rPr>
              <w:t>orçlunun temerrüdü, temerrüdün şartları ve sonuçları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416CA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416C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416CA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FD22CA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416CA4" w:rsidRDefault="00416CA4" w:rsidP="009110FC">
      <w:pPr>
        <w:rPr>
          <w:rFonts w:ascii="Times New Roman" w:hAnsi="Times New Roman" w:cs="Times New Roman"/>
          <w:sz w:val="20"/>
          <w:szCs w:val="20"/>
        </w:rPr>
      </w:pPr>
    </w:p>
    <w:p w:rsidR="00CA5BE0" w:rsidRDefault="00CA5BE0" w:rsidP="009110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577"/>
        <w:gridCol w:w="504"/>
        <w:gridCol w:w="504"/>
        <w:gridCol w:w="504"/>
        <w:gridCol w:w="504"/>
        <w:gridCol w:w="504"/>
        <w:gridCol w:w="504"/>
        <w:gridCol w:w="504"/>
        <w:gridCol w:w="504"/>
        <w:gridCol w:w="559"/>
        <w:gridCol w:w="559"/>
        <w:gridCol w:w="587"/>
        <w:gridCol w:w="559"/>
        <w:gridCol w:w="515"/>
        <w:gridCol w:w="609"/>
      </w:tblGrid>
      <w:tr w:rsidR="00416CA4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416CA4" w:rsidRPr="005B4930" w:rsidRDefault="00416CA4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16CA4" w:rsidRPr="005B4930" w:rsidRDefault="00416CA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  <w:r w:rsid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15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60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1335" w:type="dxa"/>
            <w:gridSpan w:val="2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67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5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24" w:type="dxa"/>
            <w:gridSpan w:val="2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8867" w:type="dxa"/>
        <w:jc w:val="center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CA5BE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05A68"/>
    <w:rsid w:val="000169EB"/>
    <w:rsid w:val="00060964"/>
    <w:rsid w:val="00112994"/>
    <w:rsid w:val="00120782"/>
    <w:rsid w:val="001359FB"/>
    <w:rsid w:val="00243DD9"/>
    <w:rsid w:val="002A0D8B"/>
    <w:rsid w:val="00386365"/>
    <w:rsid w:val="0039636D"/>
    <w:rsid w:val="003F0BB9"/>
    <w:rsid w:val="00416CA4"/>
    <w:rsid w:val="004B6812"/>
    <w:rsid w:val="005B4930"/>
    <w:rsid w:val="006F2E9C"/>
    <w:rsid w:val="00741FE9"/>
    <w:rsid w:val="007B301A"/>
    <w:rsid w:val="008A4B1B"/>
    <w:rsid w:val="008F6304"/>
    <w:rsid w:val="009110FC"/>
    <w:rsid w:val="009B2AF4"/>
    <w:rsid w:val="009C7D8B"/>
    <w:rsid w:val="00A6682E"/>
    <w:rsid w:val="00BA0FE1"/>
    <w:rsid w:val="00CA5BE0"/>
    <w:rsid w:val="00D06F37"/>
    <w:rsid w:val="00D3597D"/>
    <w:rsid w:val="00DD2DA6"/>
    <w:rsid w:val="00DE191F"/>
    <w:rsid w:val="00ED3F74"/>
    <w:rsid w:val="00EE0887"/>
    <w:rsid w:val="00F81AA3"/>
    <w:rsid w:val="00F9696C"/>
    <w:rsid w:val="00FD22CA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A8F7"/>
  <w15:docId w15:val="{B5958AFA-49AA-4169-AFFA-EB32A90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Hasan TÜRKAL</cp:lastModifiedBy>
  <cp:revision>21</cp:revision>
  <dcterms:created xsi:type="dcterms:W3CDTF">2018-07-02T12:46:00Z</dcterms:created>
  <dcterms:modified xsi:type="dcterms:W3CDTF">2021-10-18T13:33:00Z</dcterms:modified>
</cp:coreProperties>
</file>